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  <w:lang w:val="en-US" w:eastAsia="zh-CN"/>
        </w:rPr>
        <w:t>8</w:t>
      </w:r>
      <w:r>
        <w:rPr>
          <w:rFonts w:hint="eastAsia"/>
          <w:b/>
          <w:sz w:val="30"/>
          <w:szCs w:val="30"/>
        </w:rPr>
        <w:t>年中国大学生计算机设计大赛省级赛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报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名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表</w:t>
      </w:r>
      <w:bookmarkStart w:id="0" w:name="_GoBack"/>
      <w:bookmarkEnd w:id="0"/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900"/>
        <w:gridCol w:w="180"/>
        <w:gridCol w:w="2215"/>
        <w:gridCol w:w="1182"/>
        <w:gridCol w:w="1230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作品名称</w:t>
            </w:r>
          </w:p>
        </w:tc>
        <w:tc>
          <w:tcPr>
            <w:tcW w:w="7154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学校名称</w:t>
            </w:r>
          </w:p>
        </w:tc>
        <w:tc>
          <w:tcPr>
            <w:tcW w:w="7154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西华师范大学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学历</w:t>
            </w:r>
          </w:p>
        </w:tc>
        <w:tc>
          <w:tcPr>
            <w:tcW w:w="357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■本科</w:t>
            </w:r>
          </w:p>
        </w:tc>
        <w:tc>
          <w:tcPr>
            <w:tcW w:w="357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□高职高专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作品分类</w:t>
            </w:r>
          </w:p>
        </w:tc>
        <w:tc>
          <w:tcPr>
            <w:tcW w:w="239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大类名称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bCs/>
                <w:kern w:val="0"/>
                <w:sz w:val="18"/>
                <w:szCs w:val="18"/>
              </w:rPr>
              <w:t>数字媒体设计类普通组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小类名称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bCs/>
                <w:kern w:val="0"/>
                <w:sz w:val="18"/>
                <w:szCs w:val="18"/>
              </w:rPr>
              <w:t>计算机图形图像设计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作者信息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作者一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作者二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作者三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所在院系</w:t>
            </w: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计算机学院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新闻传播学院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计算机学院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专业</w:t>
            </w: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网络与新媒体技术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年级</w:t>
            </w: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2014级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2014级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2013级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邮箱</w:t>
            </w: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xxxxxx</w:t>
            </w:r>
            <w:r>
              <w:rPr>
                <w:rFonts w:ascii="宋体" w:cs="Arial"/>
                <w:kern w:val="0"/>
                <w:sz w:val="18"/>
                <w:szCs w:val="18"/>
              </w:rPr>
              <w:t>@qq</w:t>
            </w:r>
            <w:r>
              <w:rPr>
                <w:rFonts w:hint="eastAsia" w:ascii="宋体" w:cs="Arial"/>
                <w:kern w:val="0"/>
                <w:sz w:val="18"/>
                <w:szCs w:val="18"/>
              </w:rPr>
              <w:t>.com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xxxxxxx@qq.com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xxxxxxx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@qq</w:t>
            </w: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参赛队联系人</w:t>
            </w: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xxxxxxxxxxx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xxxxxxx</w:t>
            </w:r>
            <w:r>
              <w:rPr>
                <w:rFonts w:ascii="宋体" w:cs="Arial"/>
                <w:kern w:val="0"/>
                <w:sz w:val="18"/>
                <w:szCs w:val="18"/>
              </w:rPr>
              <w:t>@qq</w:t>
            </w:r>
            <w:r>
              <w:rPr>
                <w:rFonts w:hint="eastAsia" w:ascii="宋体" w:cs="Arial"/>
                <w:kern w:val="0"/>
                <w:sz w:val="18"/>
                <w:szCs w:val="18"/>
              </w:rPr>
              <w:t>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xxxxxxxxxxx</w:t>
            </w:r>
          </w:p>
        </w:tc>
        <w:tc>
          <w:tcPr>
            <w:tcW w:w="23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xxxxxxx</w:t>
            </w:r>
            <w:r>
              <w:rPr>
                <w:rFonts w:ascii="宋体" w:cs="Arial"/>
                <w:kern w:val="0"/>
                <w:sz w:val="18"/>
                <w:szCs w:val="18"/>
              </w:rPr>
              <w:t>@qq</w:t>
            </w:r>
            <w:r>
              <w:rPr>
                <w:rFonts w:hint="eastAsia" w:ascii="宋体" w:cs="Arial"/>
                <w:kern w:val="0"/>
                <w:sz w:val="18"/>
                <w:szCs w:val="18"/>
              </w:rPr>
              <w:t>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原创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声明</w:t>
            </w:r>
          </w:p>
        </w:tc>
        <w:tc>
          <w:tcPr>
            <w:tcW w:w="6974" w:type="dxa"/>
            <w:gridSpan w:val="4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我（们）声明我们的参赛作品为我（们）原创构思和使用正版软件制作，我们对参赛作品拥有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</w:p>
          <w:p>
            <w:pPr>
              <w:autoSpaceDE w:val="0"/>
              <w:autoSpaceDN w:val="0"/>
              <w:adjustRightInd w:val="0"/>
              <w:jc w:val="right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作者签名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1. __________  2. __________  3. __________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8522" w:type="dxa"/>
            <w:gridSpan w:val="7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作品简介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（设计思路、设计目标与意义、关键技术、作品特色）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约2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00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字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ind w:firstLine="360" w:firstLineChars="2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设计思路：xxxxxxxxxxxxxxxxxxxxxxxxxxxxxxx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设计目标与意义：xxxxxxxxxxxxxxxxxxxxxxxxx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关键技术：xxxxxxxxxxxxxxxxxxxxxxxxxxxxxxx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ind w:firstLine="36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作品特色：xxxxxxxxxxxxxxxxxxxxxxxxxxxxxxx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指导老师评语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指导教师签名：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                     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年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月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日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学校推荐意见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ind w:right="360" w:firstLine="4590" w:firstLineChars="255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（学校推荐单位签章）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      </w:t>
            </w:r>
          </w:p>
          <w:p>
            <w:pPr>
              <w:autoSpaceDE w:val="0"/>
              <w:autoSpaceDN w:val="0"/>
              <w:adjustRightInd w:val="0"/>
              <w:ind w:right="360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ind w:right="360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                                                      年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日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CF"/>
    <w:rsid w:val="001732A7"/>
    <w:rsid w:val="001953E2"/>
    <w:rsid w:val="001C6C14"/>
    <w:rsid w:val="003322AF"/>
    <w:rsid w:val="003534BB"/>
    <w:rsid w:val="0037669F"/>
    <w:rsid w:val="003B345D"/>
    <w:rsid w:val="00470BD1"/>
    <w:rsid w:val="004A0EF1"/>
    <w:rsid w:val="005F495C"/>
    <w:rsid w:val="006405D9"/>
    <w:rsid w:val="007A2940"/>
    <w:rsid w:val="00804354"/>
    <w:rsid w:val="00826E3B"/>
    <w:rsid w:val="0086383D"/>
    <w:rsid w:val="0091785F"/>
    <w:rsid w:val="00A2029F"/>
    <w:rsid w:val="00A37BC0"/>
    <w:rsid w:val="00A44CC4"/>
    <w:rsid w:val="00A52304"/>
    <w:rsid w:val="00C60E7A"/>
    <w:rsid w:val="00C9237E"/>
    <w:rsid w:val="00CA00FE"/>
    <w:rsid w:val="00CA0347"/>
    <w:rsid w:val="00D23FA7"/>
    <w:rsid w:val="00D84F19"/>
    <w:rsid w:val="00DA26CC"/>
    <w:rsid w:val="00DF2DE2"/>
    <w:rsid w:val="00E24D49"/>
    <w:rsid w:val="00E37028"/>
    <w:rsid w:val="00EA0CBD"/>
    <w:rsid w:val="00F50ECF"/>
    <w:rsid w:val="00F94298"/>
    <w:rsid w:val="5505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8F726E-8A42-4140-BA88-EBE6E661BD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841</Characters>
  <Lines>7</Lines>
  <Paragraphs>1</Paragraphs>
  <TotalTime>0</TotalTime>
  <ScaleCrop>false</ScaleCrop>
  <LinksUpToDate>false</LinksUpToDate>
  <CharactersWithSpaces>987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2016-04-19T05:05:00Z</dcterms:created>
  <dc:creator>熊</dc:creator>
  <cp:lastModifiedBy>胡</cp:lastModifiedBy>
  <dcterms:modified xsi:type="dcterms:W3CDTF">2018-03-15T03:20:31Z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