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E56EB" w14:textId="7109909D" w:rsidR="00833697" w:rsidRDefault="0084485C" w:rsidP="008D52EA">
      <w:pPr>
        <w:spacing w:after="0" w:line="240" w:lineRule="auto"/>
        <w:ind w:left="0"/>
        <w:jc w:val="center"/>
      </w:pPr>
      <w:proofErr w:type="gramStart"/>
      <w:r>
        <w:t>数媒游戏</w:t>
      </w:r>
      <w:proofErr w:type="gramEnd"/>
      <w:r>
        <w:t>与交互设计</w:t>
      </w:r>
      <w:r w:rsidR="000E4926">
        <w:rPr>
          <w:rFonts w:hint="eastAsia"/>
        </w:rPr>
        <w:t>专业组</w:t>
      </w:r>
      <w:r>
        <w:t>提交作品文件要求</w:t>
      </w:r>
    </w:p>
    <w:tbl>
      <w:tblPr>
        <w:tblStyle w:val="TableGrid"/>
        <w:tblW w:w="15739" w:type="dxa"/>
        <w:tblInd w:w="-882" w:type="dxa"/>
        <w:tblCellMar>
          <w:top w:w="39" w:type="dxa"/>
        </w:tblCellMar>
        <w:tblLook w:val="04A0" w:firstRow="1" w:lastRow="0" w:firstColumn="1" w:lastColumn="0" w:noHBand="0" w:noVBand="1"/>
      </w:tblPr>
      <w:tblGrid>
        <w:gridCol w:w="561"/>
        <w:gridCol w:w="1167"/>
        <w:gridCol w:w="3827"/>
        <w:gridCol w:w="5245"/>
        <w:gridCol w:w="2126"/>
        <w:gridCol w:w="2813"/>
      </w:tblGrid>
      <w:tr w:rsidR="00833697" w14:paraId="069ED1F9" w14:textId="77777777" w:rsidTr="00B31CC6">
        <w:trPr>
          <w:trHeight w:val="38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E95008" w14:textId="77777777" w:rsidR="00833697" w:rsidRDefault="0084485C" w:rsidP="008D52EA">
            <w:pPr>
              <w:spacing w:after="0" w:line="240" w:lineRule="auto"/>
              <w:ind w:left="0" w:firstLine="38"/>
            </w:pPr>
            <w:proofErr w:type="gramStart"/>
            <w:r>
              <w:rPr>
                <w:color w:val="333333"/>
                <w:sz w:val="24"/>
              </w:rPr>
              <w:t>数媒类别</w:t>
            </w:r>
            <w:proofErr w:type="gramEnd"/>
            <w:r>
              <w:rPr>
                <w:color w:val="333333"/>
                <w:sz w:val="24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B03ADE" w14:textId="77777777" w:rsidR="00833697" w:rsidRDefault="0084485C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 w14:paraId="5ACF2911" w14:textId="575D7B90" w:rsidR="00833697" w:rsidRDefault="0084485C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86769E2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文件类别 </w:t>
            </w:r>
          </w:p>
        </w:tc>
        <w:tc>
          <w:tcPr>
            <w:tcW w:w="2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55F4D9" w14:textId="77777777" w:rsidR="00833697" w:rsidRDefault="00833697" w:rsidP="008D52EA">
            <w:pPr>
              <w:spacing w:after="0" w:line="240" w:lineRule="auto"/>
              <w:ind w:left="0"/>
            </w:pPr>
          </w:p>
        </w:tc>
      </w:tr>
      <w:tr w:rsidR="00B31CC6" w14:paraId="43016993" w14:textId="77777777" w:rsidTr="00B31CC6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E639" w14:textId="77777777" w:rsidR="00833697" w:rsidRDefault="00833697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C4FD" w14:textId="77777777" w:rsidR="00833697" w:rsidRDefault="00833697" w:rsidP="00B31CC6">
            <w:pPr>
              <w:spacing w:after="0" w:line="240" w:lineRule="auto"/>
              <w:ind w:left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5F052A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55DB45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C9DD0D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3226A4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 </w:t>
            </w:r>
          </w:p>
        </w:tc>
      </w:tr>
      <w:tr w:rsidR="00B31CC6" w14:paraId="5E891183" w14:textId="77777777" w:rsidTr="00B31CC6">
        <w:trPr>
          <w:trHeight w:val="2241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3BF9F4" w14:textId="77777777" w:rsidR="00407E2F" w:rsidRDefault="00407E2F" w:rsidP="008D52EA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游戏与交互类</w:t>
            </w:r>
          </w:p>
          <w:p w14:paraId="1FF0DF68" w14:textId="23F4C860" w:rsidR="001E2722" w:rsidRDefault="000E4926" w:rsidP="008D52EA"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专业</w:t>
            </w:r>
            <w:bookmarkStart w:id="0" w:name="_GoBack"/>
            <w:bookmarkEnd w:id="0"/>
            <w:r w:rsidR="001E2722">
              <w:rPr>
                <w:rFonts w:hint="eastAsia"/>
                <w:color w:val="333333"/>
                <w:sz w:val="24"/>
              </w:rPr>
              <w:t>组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637B" w14:textId="77777777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游戏</w:t>
            </w:r>
          </w:p>
          <w:p w14:paraId="7470698E" w14:textId="385A37D4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作品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60CD" w14:textId="7A675474" w:rsidR="00407E2F" w:rsidRDefault="005E600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 w:rsidR="00407E2F">
              <w:rPr>
                <w:sz w:val="18"/>
              </w:rPr>
              <w:t>交互媒体作品</w:t>
            </w:r>
            <w:r>
              <w:rPr>
                <w:rFonts w:ascii="Times New Roman" w:eastAsia="Times New Roman" w:hAnsi="Times New Roman" w:cs="Times New Roman"/>
                <w:sz w:val="18"/>
              </w:rPr>
              <w:t>。</w:t>
            </w:r>
          </w:p>
          <w:p w14:paraId="4C2467D2" w14:textId="77777777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7E87CF9" w14:textId="75652AE2" w:rsidR="005E600F" w:rsidRDefault="00407E2F" w:rsidP="008D52EA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 w:rsidR="005E600F"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="005E600F"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120574FF" w14:textId="684A39D1" w:rsidR="00407E2F" w:rsidRDefault="005E600F" w:rsidP="008D52EA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6661AC6" w14:textId="7D0AB1EC" w:rsidR="00407E2F" w:rsidRDefault="00B31CC6" w:rsidP="008D52EA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 w:rsidR="00407E2F">
              <w:rPr>
                <w:color w:val="FF0000"/>
                <w:sz w:val="18"/>
              </w:rPr>
              <w:t>文件</w:t>
            </w:r>
            <w:proofErr w:type="gramStart"/>
            <w:r w:rsidR="00407E2F"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="00407E2F" w:rsidRPr="00B31CC6">
              <w:rPr>
                <w:color w:val="FF0000"/>
                <w:sz w:val="18"/>
              </w:rPr>
              <w:t xml:space="preserve"> </w:t>
            </w:r>
            <w:r w:rsidR="00407E2F"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="00407E2F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E600F">
              <w:rPr>
                <w:rFonts w:ascii="Times New Roman" w:eastAsia="Times New Roman" w:hAnsi="Times New Roman" w:cs="Times New Roman" w:hint="eastAsia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0A5A" w14:textId="79C1A4E9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="009327F0" w:rsidRPr="009327F0">
              <w:rPr>
                <w:rFonts w:hint="eastAsia"/>
                <w:color w:val="FF0000"/>
                <w:sz w:val="18"/>
              </w:rPr>
              <w:t>(</w:t>
            </w:r>
            <w:r w:rsidR="009327F0" w:rsidRPr="009327F0">
              <w:rPr>
                <w:color w:val="FF0000"/>
                <w:sz w:val="18"/>
              </w:rPr>
              <w:t>文档</w:t>
            </w:r>
            <w:r w:rsidR="009327F0">
              <w:rPr>
                <w:rFonts w:hint="eastAsia"/>
                <w:color w:val="FF0000"/>
                <w:sz w:val="18"/>
              </w:rPr>
              <w:t>信息</w:t>
            </w:r>
            <w:r w:rsidR="005E600F">
              <w:rPr>
                <w:rFonts w:hint="eastAsia"/>
                <w:color w:val="FF0000"/>
                <w:sz w:val="18"/>
              </w:rPr>
              <w:t>直接</w:t>
            </w:r>
            <w:r w:rsidR="009327F0" w:rsidRPr="009327F0">
              <w:rPr>
                <w:color w:val="FF0000"/>
                <w:sz w:val="18"/>
              </w:rPr>
              <w:t>填入相应的报名表格</w:t>
            </w:r>
            <w:r w:rsidR="009327F0"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97FF23E" w14:textId="0F6C5E96" w:rsidR="00407E2F" w:rsidRDefault="00407E2F" w:rsidP="008D52EA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 w:rsidR="00B31CC6">
              <w:rPr>
                <w:sz w:val="18"/>
              </w:rPr>
              <w:t>创作简介</w:t>
            </w:r>
            <w:r w:rsidR="009327F0">
              <w:rPr>
                <w:rFonts w:hint="eastAsia"/>
                <w:sz w:val="18"/>
              </w:rPr>
              <w:t>(300字内)</w:t>
            </w:r>
            <w:r w:rsidR="00B31CC6">
              <w:rPr>
                <w:sz w:val="18"/>
              </w:rPr>
              <w:t>：包含作品简介、创作立意</w:t>
            </w:r>
            <w:r w:rsidR="00B31CC6"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C7CFC4F" w14:textId="7E79FD39" w:rsidR="00407E2F" w:rsidRDefault="00407E2F" w:rsidP="008D52EA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 w:rsidR="00B31CC6">
              <w:rPr>
                <w:sz w:val="18"/>
              </w:rPr>
              <w:t>创作说明</w:t>
            </w:r>
            <w:r w:rsidR="009327F0">
              <w:rPr>
                <w:rFonts w:hint="eastAsia"/>
                <w:sz w:val="18"/>
              </w:rPr>
              <w:t>(300字内)</w:t>
            </w:r>
            <w:r w:rsidR="00B31CC6">
              <w:rPr>
                <w:sz w:val="18"/>
              </w:rPr>
              <w:t>：包含创作的</w:t>
            </w:r>
            <w:r>
              <w:rPr>
                <w:sz w:val="18"/>
              </w:rPr>
              <w:t>难点、</w:t>
            </w:r>
            <w:r w:rsidR="00B31CC6"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1E816A0" w14:textId="77777777" w:rsidR="00407E2F" w:rsidRDefault="00407E2F" w:rsidP="008D52EA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2FB8CD3F" w14:textId="3E7E3FF2" w:rsidR="00407E2F" w:rsidRDefault="00407E2F" w:rsidP="008D52EA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="00B31CC6" w:rsidRPr="00B31CC6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FA6AA8C" w14:textId="7C0443E7" w:rsidR="00407E2F" w:rsidRPr="009327F0" w:rsidRDefault="00B31CC6" w:rsidP="009327F0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="009327F0"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="009327F0"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 w:rsidR="005E600F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B3B3" w14:textId="5AA8FCFD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汇</w:t>
            </w:r>
            <w:r w:rsidR="009327F0">
              <w:rPr>
                <w:sz w:val="18"/>
              </w:rPr>
              <w:t>报内容：作品设计思路、技术路线、艺术特色等反应作品</w:t>
            </w:r>
            <w:r w:rsidR="009327F0"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1FFE4DF4" w14:textId="267C586B" w:rsidR="009327F0" w:rsidRDefault="005E600F" w:rsidP="008D52EA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 w:rsidR="00407E2F">
              <w:rPr>
                <w:sz w:val="18"/>
              </w:rPr>
              <w:t>：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 w:rsidR="00407E2F">
              <w:rPr>
                <w:sz w:val="18"/>
              </w:rPr>
              <w:t xml:space="preserve">或 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615F4391" w14:textId="195E3E5D" w:rsidR="009327F0" w:rsidRPr="005E600F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 w:rsidR="005E600F"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5E25" w14:textId="77777777" w:rsidR="009327F0" w:rsidRPr="009327F0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="00407E2F"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="00407E2F" w:rsidRPr="009327F0">
              <w:rPr>
                <w:color w:val="FF0000"/>
                <w:sz w:val="18"/>
              </w:rPr>
              <w:t xml:space="preserve">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13EA8A80" w14:textId="6E1ED2BD" w:rsidR="009327F0" w:rsidRPr="009327F0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="00407E2F" w:rsidRPr="009327F0">
              <w:rPr>
                <w:color w:val="FF0000"/>
                <w:sz w:val="18"/>
              </w:rPr>
              <w:t xml:space="preserve">采用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407E2F" w:rsidRPr="009327F0">
              <w:rPr>
                <w:color w:val="FF0000"/>
                <w:sz w:val="18"/>
              </w:rPr>
              <w:t>、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>格式，</w:t>
            </w:r>
            <w:r w:rsidR="00407E2F" w:rsidRPr="009327F0">
              <w:rPr>
                <w:color w:val="FF0000"/>
                <w:sz w:val="18"/>
              </w:rPr>
              <w:t xml:space="preserve">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1EAFEFA3" w14:textId="21994456" w:rsidR="00407E2F" w:rsidRPr="005E600F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="00407E2F"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="00407E2F" w:rsidRPr="009327F0">
              <w:rPr>
                <w:color w:val="FF0000"/>
                <w:sz w:val="18"/>
              </w:rPr>
              <w:t xml:space="preserve">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  <w:tr w:rsidR="00B31CC6" w14:paraId="2A9A134E" w14:textId="77777777" w:rsidTr="00B31CC6">
        <w:trPr>
          <w:trHeight w:val="23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1AB80" w14:textId="749988CE" w:rsidR="00407E2F" w:rsidRDefault="00407E2F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F6C1" w14:textId="77777777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交互</w:t>
            </w:r>
          </w:p>
          <w:p w14:paraId="1CDE4E11" w14:textId="791F7C91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作品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C2F8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交互媒体作品</w:t>
            </w:r>
            <w:r>
              <w:rPr>
                <w:rFonts w:ascii="MS Mincho" w:eastAsia="MS Mincho" w:hAnsi="MS Mincho" w:cs="MS Mincho"/>
                <w:sz w:val="18"/>
              </w:rPr>
              <w:t>。</w:t>
            </w:r>
          </w:p>
          <w:p w14:paraId="38516D13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6D24899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6C37CF20" w14:textId="77777777" w:rsidR="005E600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46226B0" w14:textId="3411EBA6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>
              <w:rPr>
                <w:color w:val="FF0000"/>
                <w:sz w:val="18"/>
              </w:rPr>
              <w:t>文件</w:t>
            </w:r>
            <w:proofErr w:type="gramStart"/>
            <w:r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MS Mincho" w:eastAsia="MS Mincho" w:hAnsi="MS Mincho" w:cs="MS Mincho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668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Pr="009327F0">
              <w:rPr>
                <w:rFonts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文档</w:t>
            </w:r>
            <w:r>
              <w:rPr>
                <w:rFonts w:hint="eastAsia"/>
                <w:color w:val="FF0000"/>
                <w:sz w:val="18"/>
              </w:rPr>
              <w:t>信息直接</w:t>
            </w:r>
            <w:r w:rsidRPr="009327F0">
              <w:rPr>
                <w:color w:val="FF0000"/>
                <w:sz w:val="18"/>
              </w:rPr>
              <w:t>填入相应的报名表格</w:t>
            </w:r>
            <w:r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509801A9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>
              <w:rPr>
                <w:sz w:val="18"/>
              </w:rPr>
              <w:t>创作简介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：包含作品简介、创作立意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284903A" w14:textId="77777777" w:rsidR="005E600F" w:rsidRDefault="005E600F" w:rsidP="005E600F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>
              <w:rPr>
                <w:sz w:val="18"/>
              </w:rPr>
              <w:t>创作说明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：包含创作的难点、</w:t>
            </w:r>
            <w:r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29DE71F" w14:textId="77777777" w:rsidR="005E600F" w:rsidRDefault="005E600F" w:rsidP="005E600F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5EB87962" w14:textId="77777777" w:rsidR="005E600F" w:rsidRDefault="005E600F" w:rsidP="005E600F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B31CC6">
              <w:rPr>
                <w:rFonts w:ascii="MS Mincho" w:eastAsia="MS Mincho" w:hAnsi="MS Mincho" w:cs="MS Mincho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BAC81D5" w14:textId="15586AC2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3526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汇报内容：作品设计思路、技术路线、艺术特色等反应作品</w:t>
            </w:r>
            <w:r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2ABCA396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26BD7391" w14:textId="21DC6E7C" w:rsidR="00407E2F" w:rsidRP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2AFF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681558EB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Pr="009327F0">
              <w:rPr>
                <w:color w:val="FF0000"/>
                <w:sz w:val="18"/>
              </w:rPr>
              <w:t xml:space="preserve">采用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9327F0">
              <w:rPr>
                <w:color w:val="FF0000"/>
                <w:sz w:val="18"/>
              </w:rPr>
              <w:t>、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 xml:space="preserve">格式，分辨率不小于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4D0742CA" w14:textId="672584B7" w:rsidR="00407E2F" w:rsidRPr="005E600F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  <w:tr w:rsidR="00B31CC6" w14:paraId="2B39BB89" w14:textId="77777777" w:rsidTr="00B31CC6">
        <w:trPr>
          <w:trHeight w:val="309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5B98" w14:textId="77777777" w:rsidR="00407E2F" w:rsidRDefault="00407E2F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1EE5" w14:textId="1F1C8498" w:rsidR="00407E2F" w:rsidRPr="00B31CC6" w:rsidRDefault="00407E2F" w:rsidP="00B31CC6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虚拟现实</w:t>
            </w:r>
            <w:r w:rsidR="00B31CC6">
              <w:rPr>
                <w:rFonts w:hint="eastAsia"/>
                <w:color w:val="333333"/>
                <w:sz w:val="24"/>
              </w:rPr>
              <w:t>类</w:t>
            </w:r>
            <w:r>
              <w:rPr>
                <w:color w:val="333333"/>
                <w:sz w:val="24"/>
              </w:rPr>
              <w:t>VR</w:t>
            </w:r>
            <w:r w:rsidR="00B31CC6">
              <w:rPr>
                <w:rFonts w:hint="eastAsia"/>
                <w:color w:val="333333"/>
                <w:sz w:val="24"/>
              </w:rPr>
              <w:t>、</w:t>
            </w:r>
            <w:r>
              <w:rPr>
                <w:color w:val="333333"/>
                <w:sz w:val="24"/>
              </w:rPr>
              <w:t>AR</w:t>
            </w:r>
            <w:r w:rsidR="00D176A9">
              <w:rPr>
                <w:rFonts w:hint="eastAsia"/>
                <w:color w:val="333333"/>
                <w:sz w:val="24"/>
              </w:rPr>
              <w:t>、MR等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212F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交互媒体作品</w:t>
            </w:r>
            <w:r>
              <w:rPr>
                <w:rFonts w:ascii="MS Mincho" w:eastAsia="MS Mincho" w:hAnsi="MS Mincho" w:cs="MS Mincho"/>
                <w:sz w:val="18"/>
              </w:rPr>
              <w:t>。</w:t>
            </w:r>
          </w:p>
          <w:p w14:paraId="044F0BBA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7819797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71A15E75" w14:textId="77777777" w:rsidR="005E600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59DE794" w14:textId="56B1B034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>
              <w:rPr>
                <w:color w:val="FF0000"/>
                <w:sz w:val="18"/>
              </w:rPr>
              <w:t>文件</w:t>
            </w:r>
            <w:proofErr w:type="gramStart"/>
            <w:r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MS Mincho" w:eastAsia="MS Mincho" w:hAnsi="MS Mincho" w:cs="MS Mincho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877A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Pr="009327F0">
              <w:rPr>
                <w:rFonts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文档</w:t>
            </w:r>
            <w:r>
              <w:rPr>
                <w:rFonts w:hint="eastAsia"/>
                <w:color w:val="FF0000"/>
                <w:sz w:val="18"/>
              </w:rPr>
              <w:t>信息直接</w:t>
            </w:r>
            <w:r w:rsidRPr="009327F0">
              <w:rPr>
                <w:color w:val="FF0000"/>
                <w:sz w:val="18"/>
              </w:rPr>
              <w:t>填入相应的报名表格</w:t>
            </w:r>
            <w:r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2FFF0333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>
              <w:rPr>
                <w:sz w:val="18"/>
              </w:rPr>
              <w:t>创作简介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：包含作品简介、创作立意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52A97FD" w14:textId="77777777" w:rsidR="005E600F" w:rsidRDefault="005E600F" w:rsidP="005E600F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>
              <w:rPr>
                <w:sz w:val="18"/>
              </w:rPr>
              <w:t>创作说明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：包含创作的难点、</w:t>
            </w:r>
            <w:r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E15A44C" w14:textId="77777777" w:rsidR="005E600F" w:rsidRDefault="005E600F" w:rsidP="005E600F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0F4CB3DB" w14:textId="77777777" w:rsidR="005E600F" w:rsidRDefault="005E600F" w:rsidP="005E600F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B31CC6">
              <w:rPr>
                <w:rFonts w:ascii="MS Mincho" w:eastAsia="MS Mincho" w:hAnsi="MS Mincho" w:cs="MS Mincho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D098E27" w14:textId="6CEE845A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73B6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汇报内容：作品设计思路、技术路线、艺术特色等反应作品</w:t>
            </w:r>
            <w:r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29A0BE32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62AC3B08" w14:textId="16AD5D08" w:rsidR="00407E2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1408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3CF161E8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Pr="009327F0">
              <w:rPr>
                <w:color w:val="FF0000"/>
                <w:sz w:val="18"/>
              </w:rPr>
              <w:t xml:space="preserve">采用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9327F0">
              <w:rPr>
                <w:color w:val="FF0000"/>
                <w:sz w:val="18"/>
              </w:rPr>
              <w:t>、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 xml:space="preserve">格式，分辨率不小于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04617E5F" w14:textId="3085B815" w:rsidR="00407E2F" w:rsidRPr="005E600F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</w:tbl>
    <w:p w14:paraId="60DC3303" w14:textId="77777777" w:rsidR="00833697" w:rsidRPr="008D52EA" w:rsidRDefault="0084485C">
      <w:pPr>
        <w:spacing w:after="0"/>
        <w:ind w:left="-874"/>
        <w:jc w:val="both"/>
        <w:rPr>
          <w:sz w:val="10"/>
          <w:szCs w:val="10"/>
        </w:rPr>
      </w:pPr>
      <w:r w:rsidRPr="008D52EA">
        <w:rPr>
          <w:sz w:val="10"/>
          <w:szCs w:val="10"/>
        </w:rPr>
        <w:t xml:space="preserve"> </w:t>
      </w:r>
    </w:p>
    <w:sectPr w:rsidR="00833697" w:rsidRPr="008D52EA" w:rsidSect="008D52EA">
      <w:pgSz w:w="16838" w:h="11906" w:orient="landscape"/>
      <w:pgMar w:top="426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13CCD" w14:textId="77777777" w:rsidR="00A86A09" w:rsidRDefault="00A86A09" w:rsidP="000E4926">
      <w:pPr>
        <w:spacing w:after="0" w:line="240" w:lineRule="auto"/>
      </w:pPr>
      <w:r>
        <w:separator/>
      </w:r>
    </w:p>
  </w:endnote>
  <w:endnote w:type="continuationSeparator" w:id="0">
    <w:p w14:paraId="4E3B6F0B" w14:textId="77777777" w:rsidR="00A86A09" w:rsidRDefault="00A86A09" w:rsidP="000E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E3B54" w14:textId="77777777" w:rsidR="00A86A09" w:rsidRDefault="00A86A09" w:rsidP="000E4926">
      <w:pPr>
        <w:spacing w:after="0" w:line="240" w:lineRule="auto"/>
      </w:pPr>
      <w:r>
        <w:separator/>
      </w:r>
    </w:p>
  </w:footnote>
  <w:footnote w:type="continuationSeparator" w:id="0">
    <w:p w14:paraId="57A299EE" w14:textId="77777777" w:rsidR="00A86A09" w:rsidRDefault="00A86A09" w:rsidP="000E4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34E6E"/>
    <w:multiLevelType w:val="hybridMultilevel"/>
    <w:tmpl w:val="52BC8E5C"/>
    <w:lvl w:ilvl="0" w:tplc="0CDA7A88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0E1150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A4EC6A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5E768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2818B8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067336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FAAB8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25407DC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F4AE38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AC5886"/>
    <w:multiLevelType w:val="hybridMultilevel"/>
    <w:tmpl w:val="C4F4459C"/>
    <w:lvl w:ilvl="0" w:tplc="DC52F93E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F82970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7ACB310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78BE5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6C5B22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3AA57C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78E7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704E2E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DCE3B0C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820280"/>
    <w:multiLevelType w:val="hybridMultilevel"/>
    <w:tmpl w:val="47D4F0FE"/>
    <w:lvl w:ilvl="0" w:tplc="F51CE334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690041C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980760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D4F3F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28143C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3E81FC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885D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201782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0A15AC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97"/>
    <w:rsid w:val="000E4926"/>
    <w:rsid w:val="001E2722"/>
    <w:rsid w:val="00407E2F"/>
    <w:rsid w:val="0054282F"/>
    <w:rsid w:val="005E600F"/>
    <w:rsid w:val="00833697"/>
    <w:rsid w:val="0084485C"/>
    <w:rsid w:val="008D52EA"/>
    <w:rsid w:val="009327F0"/>
    <w:rsid w:val="00A86A09"/>
    <w:rsid w:val="00B31CC6"/>
    <w:rsid w:val="00D176A9"/>
    <w:rsid w:val="00F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28647"/>
  <w15:docId w15:val="{1978444A-8136-4996-AC9A-3D816A47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after="604" w:line="259" w:lineRule="auto"/>
      <w:ind w:left="3372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E4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4926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492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4926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 宝平</dc:creator>
  <cp:keywords/>
  <cp:lastModifiedBy>李吉梅</cp:lastModifiedBy>
  <cp:revision>5</cp:revision>
  <dcterms:created xsi:type="dcterms:W3CDTF">2021-04-22T23:11:00Z</dcterms:created>
  <dcterms:modified xsi:type="dcterms:W3CDTF">2021-04-30T07:59:00Z</dcterms:modified>
</cp:coreProperties>
</file>